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10" w:rsidRDefault="00A96E10" w:rsidP="0019017A">
      <w:pPr>
        <w:pStyle w:val="50"/>
        <w:framePr w:w="2717" w:h="600" w:hRule="exact" w:wrap="none" w:vAnchor="page" w:hAnchor="page" w:x="826" w:y="15511"/>
        <w:shd w:val="clear" w:color="auto" w:fill="auto"/>
      </w:pPr>
    </w:p>
    <w:p w:rsidR="00A96E10" w:rsidRDefault="00A96E10" w:rsidP="0019017A">
      <w:pPr>
        <w:pStyle w:val="50"/>
        <w:framePr w:w="2717" w:h="600" w:hRule="exact" w:wrap="none" w:vAnchor="page" w:hAnchor="page" w:x="826" w:y="15511"/>
        <w:shd w:val="clear" w:color="auto" w:fill="auto"/>
      </w:pPr>
    </w:p>
    <w:p w:rsidR="00A96E10" w:rsidRDefault="00A96E10" w:rsidP="0019017A">
      <w:pPr>
        <w:pStyle w:val="50"/>
        <w:framePr w:w="2717" w:h="600" w:hRule="exact" w:wrap="none" w:vAnchor="page" w:hAnchor="page" w:x="826" w:y="15511"/>
        <w:shd w:val="clear" w:color="auto" w:fill="auto"/>
      </w:pPr>
    </w:p>
    <w:p w:rsidR="00E0476C" w:rsidRDefault="0019017A" w:rsidP="0019017A">
      <w:pPr>
        <w:pStyle w:val="50"/>
        <w:framePr w:w="2717" w:h="600" w:hRule="exact" w:wrap="none" w:vAnchor="page" w:hAnchor="page" w:x="826" w:y="15511"/>
        <w:shd w:val="clear" w:color="auto" w:fill="auto"/>
      </w:pPr>
      <w:r>
        <w:t>Инспектор канцелярии</w:t>
      </w:r>
      <w:r w:rsidR="00D4642D">
        <w:t xml:space="preserve"> МО </w:t>
      </w:r>
      <w:r w:rsidR="00C6503B">
        <w:t xml:space="preserve"> МВД </w:t>
      </w:r>
      <w:r w:rsidR="00D4642D">
        <w:t>« Щербинский»</w:t>
      </w:r>
    </w:p>
    <w:p w:rsidR="00E0476C" w:rsidRDefault="00E0476C">
      <w:pPr>
        <w:framePr w:wrap="none" w:vAnchor="page" w:hAnchor="page" w:x="6336" w:y="15958"/>
      </w:pPr>
    </w:p>
    <w:p w:rsidR="00E0476C" w:rsidRDefault="00E0476C">
      <w:pPr>
        <w:rPr>
          <w:sz w:val="2"/>
          <w:szCs w:val="2"/>
        </w:rPr>
      </w:pPr>
    </w:p>
    <w:p w:rsidR="009B0220" w:rsidRDefault="009B0220">
      <w:pPr>
        <w:rPr>
          <w:sz w:val="2"/>
          <w:szCs w:val="2"/>
        </w:rPr>
      </w:pPr>
    </w:p>
    <w:p w:rsidR="005620A8" w:rsidRDefault="005620A8" w:rsidP="00DF5E24">
      <w:pPr>
        <w:pStyle w:val="50"/>
        <w:framePr w:wrap="none" w:vAnchor="page" w:hAnchor="page" w:x="496" w:y="14926"/>
        <w:shd w:val="clear" w:color="auto" w:fill="auto"/>
        <w:spacing w:line="240" w:lineRule="exact"/>
        <w:jc w:val="left"/>
      </w:pPr>
    </w:p>
    <w:p w:rsidR="00DE5F50" w:rsidRDefault="00DE5F50" w:rsidP="00DE5F50">
      <w:pPr>
        <w:pStyle w:val="20"/>
        <w:framePr w:w="10723" w:h="1290" w:hRule="exact" w:wrap="none" w:vAnchor="page" w:hAnchor="page" w:x="286" w:y="451"/>
        <w:shd w:val="clear" w:color="auto" w:fill="auto"/>
        <w:spacing w:after="0" w:line="260" w:lineRule="exact"/>
        <w:ind w:left="100"/>
        <w:jc w:val="center"/>
      </w:pPr>
      <w:r>
        <w:t>ГРАФИК</w:t>
      </w:r>
    </w:p>
    <w:p w:rsidR="00DE5F50" w:rsidRDefault="00DE5F50" w:rsidP="00DE5F50">
      <w:pPr>
        <w:pStyle w:val="20"/>
        <w:framePr w:w="10723" w:h="1290" w:hRule="exact" w:wrap="none" w:vAnchor="page" w:hAnchor="page" w:x="286" w:y="451"/>
        <w:shd w:val="clear" w:color="auto" w:fill="auto"/>
        <w:spacing w:after="0" w:line="260" w:lineRule="exact"/>
        <w:ind w:left="100"/>
        <w:jc w:val="center"/>
      </w:pPr>
      <w:r>
        <w:t xml:space="preserve">приема граждан руководящим составом МО МВД России </w:t>
      </w:r>
      <w:bookmarkStart w:id="0" w:name="_GoBack"/>
      <w:r>
        <w:t>«Щербинский</w:t>
      </w:r>
      <w:bookmarkEnd w:id="0"/>
      <w:r>
        <w:t>» УВД по ТиНАО</w:t>
      </w:r>
    </w:p>
    <w:p w:rsidR="00DE5F50" w:rsidRDefault="00DE5F50" w:rsidP="00DE5F50">
      <w:pPr>
        <w:pStyle w:val="20"/>
        <w:framePr w:w="10723" w:h="1290" w:hRule="exact" w:wrap="none" w:vAnchor="page" w:hAnchor="page" w:x="286" w:y="451"/>
        <w:shd w:val="clear" w:color="auto" w:fill="auto"/>
        <w:spacing w:after="0" w:line="326" w:lineRule="exact"/>
        <w:ind w:left="3680" w:right="3800"/>
        <w:jc w:val="center"/>
      </w:pPr>
      <w:r>
        <w:t xml:space="preserve">ГУ МВД России по г. Москве </w:t>
      </w:r>
      <w:r>
        <w:rPr>
          <w:rStyle w:val="21"/>
        </w:rPr>
        <w:t xml:space="preserve">на </w:t>
      </w:r>
      <w:r>
        <w:rPr>
          <w:rStyle w:val="22"/>
        </w:rPr>
        <w:t>ноябрь 2017</w:t>
      </w:r>
      <w:r>
        <w:rPr>
          <w:rStyle w:val="21"/>
        </w:rPr>
        <w:t xml:space="preserve"> года</w:t>
      </w:r>
    </w:p>
    <w:tbl>
      <w:tblPr>
        <w:tblpPr w:leftFromText="180" w:rightFromText="180" w:vertAnchor="text" w:horzAnchor="margin" w:tblpY="1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1985"/>
        <w:gridCol w:w="1877"/>
        <w:gridCol w:w="2285"/>
        <w:gridCol w:w="918"/>
      </w:tblGrid>
      <w:tr w:rsidR="00DE5F50" w:rsidTr="00DE5F50">
        <w:trPr>
          <w:trHeight w:hRule="exact" w:val="69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F50" w:rsidRDefault="00DE5F50" w:rsidP="00DE5F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F50" w:rsidRDefault="00DE5F50" w:rsidP="00DE5F50">
            <w:pPr>
              <w:pStyle w:val="20"/>
              <w:shd w:val="clear" w:color="auto" w:fill="auto"/>
              <w:spacing w:after="0" w:line="326" w:lineRule="exact"/>
              <w:jc w:val="center"/>
            </w:pPr>
            <w:r>
              <w:rPr>
                <w:rStyle w:val="24"/>
              </w:rPr>
              <w:t>Фамилия, имя, отчество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F50" w:rsidRDefault="00DE5F50" w:rsidP="00DE5F50">
            <w:pPr>
              <w:pStyle w:val="20"/>
              <w:shd w:val="clear" w:color="auto" w:fill="auto"/>
              <w:spacing w:after="120" w:line="260" w:lineRule="exact"/>
              <w:jc w:val="center"/>
            </w:pPr>
            <w:r>
              <w:rPr>
                <w:rStyle w:val="24"/>
              </w:rPr>
              <w:t>День</w:t>
            </w:r>
          </w:p>
          <w:p w:rsidR="00DE5F50" w:rsidRDefault="00DE5F50" w:rsidP="00DE5F50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4"/>
              </w:rPr>
              <w:t>недели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F50" w:rsidRDefault="00DE5F50" w:rsidP="00DE5F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4"/>
              </w:rPr>
              <w:t>Время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F50" w:rsidRDefault="00DE5F50" w:rsidP="00DE5F50">
            <w:pPr>
              <w:pStyle w:val="20"/>
              <w:shd w:val="clear" w:color="auto" w:fill="auto"/>
              <w:spacing w:after="120" w:line="260" w:lineRule="exact"/>
              <w:ind w:left="140"/>
            </w:pPr>
            <w:r>
              <w:rPr>
                <w:rStyle w:val="24"/>
              </w:rPr>
              <w:t>Прим</w:t>
            </w:r>
          </w:p>
          <w:p w:rsidR="00DE5F50" w:rsidRDefault="00DE5F50" w:rsidP="00DE5F50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</w:p>
        </w:tc>
      </w:tr>
      <w:tr w:rsidR="00DE5F50" w:rsidTr="00DE5F50">
        <w:trPr>
          <w:trHeight w:hRule="exact" w:val="56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0"/>
              </w:rPr>
              <w:t>Начальник МО МВД России «Щербинский»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0"/>
              </w:rPr>
            </w:pPr>
            <w:r>
              <w:rPr>
                <w:rStyle w:val="212pt0"/>
              </w:rPr>
              <w:t xml:space="preserve">Ю.Э. Хегай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4, суббота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F50" w:rsidRPr="00516249" w:rsidRDefault="00DE5F50" w:rsidP="00DE5F50">
            <w:pPr>
              <w:pStyle w:val="20"/>
              <w:shd w:val="clear" w:color="auto" w:fill="auto"/>
              <w:spacing w:after="0" w:line="240" w:lineRule="exact"/>
              <w:ind w:left="300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с 9:00 до 12:00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5F50" w:rsidRDefault="00DE5F50" w:rsidP="00DE5F50">
            <w:pPr>
              <w:rPr>
                <w:sz w:val="10"/>
                <w:szCs w:val="10"/>
              </w:rPr>
            </w:pPr>
          </w:p>
        </w:tc>
      </w:tr>
      <w:tr w:rsidR="00DE5F50" w:rsidTr="00DE5F50">
        <w:trPr>
          <w:trHeight w:hRule="exact" w:val="243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0"/>
              </w:rPr>
              <w:t>Начальник МО МВД России «Щербинский»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"/>
              </w:rPr>
            </w:pPr>
            <w:r>
              <w:rPr>
                <w:rStyle w:val="212pt0"/>
              </w:rPr>
              <w:t>Ю.Э. Хегай.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6, понедельник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13, понедельник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20, понедельник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27, понедельник</w:t>
            </w:r>
          </w:p>
          <w:p w:rsidR="00DE5F50" w:rsidRPr="00516249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  с 15:00 до 20:00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   с 17:00 до 20:00</w:t>
            </w:r>
          </w:p>
          <w:p w:rsidR="00DE5F50" w:rsidRPr="00516249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50" w:rsidRDefault="00DE5F50" w:rsidP="00DE5F5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DE5F50" w:rsidRDefault="00DE5F50" w:rsidP="00DE5F50">
            <w:pPr>
              <w:rPr>
                <w:sz w:val="10"/>
                <w:szCs w:val="10"/>
              </w:rPr>
            </w:pPr>
          </w:p>
          <w:p w:rsidR="00DE5F50" w:rsidRDefault="00DE5F50" w:rsidP="00DE5F50">
            <w:pPr>
              <w:rPr>
                <w:sz w:val="10"/>
                <w:szCs w:val="10"/>
              </w:rPr>
            </w:pPr>
          </w:p>
          <w:p w:rsidR="00DE5F50" w:rsidRDefault="00DE5F50" w:rsidP="00DE5F50">
            <w:pPr>
              <w:rPr>
                <w:sz w:val="10"/>
                <w:szCs w:val="10"/>
              </w:rPr>
            </w:pPr>
          </w:p>
        </w:tc>
      </w:tr>
      <w:tr w:rsidR="00DE5F50" w:rsidTr="00DE5F50">
        <w:trPr>
          <w:trHeight w:hRule="exact" w:val="1707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"/>
              </w:rPr>
              <w:t>Заместитель начальника МО МВД России «Щербинский»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2pt0"/>
              </w:rPr>
            </w:pPr>
            <w:r>
              <w:rPr>
                <w:rStyle w:val="212pt"/>
              </w:rPr>
              <w:t>С.В. Логунов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1, среда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8, среда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15, среда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22, среда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29, среда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"/>
              </w:rPr>
            </w:pP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2pt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ind w:left="300"/>
              <w:rPr>
                <w:rStyle w:val="212pt0"/>
              </w:rPr>
            </w:pPr>
            <w:r>
              <w:rPr>
                <w:rStyle w:val="212pt"/>
              </w:rPr>
              <w:t>с 17: 00 до 20:00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50" w:rsidRDefault="00DE5F50" w:rsidP="00DE5F50">
            <w:pPr>
              <w:rPr>
                <w:sz w:val="10"/>
                <w:szCs w:val="10"/>
              </w:rPr>
            </w:pPr>
          </w:p>
        </w:tc>
      </w:tr>
      <w:tr w:rsidR="00DE5F50" w:rsidTr="00DE5F50">
        <w:trPr>
          <w:trHeight w:hRule="exact" w:val="184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Начальник полиции МО МВД России «Щербинский»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 xml:space="preserve"> С.В. Колесников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 пятница</w:t>
            </w:r>
            <w:r w:rsidRPr="00782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E5F50" w:rsidRDefault="00DE5F50" w:rsidP="00DE5F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 пятница</w:t>
            </w:r>
            <w:r w:rsidRPr="00782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E5F50" w:rsidRPr="00782E71" w:rsidRDefault="00DE5F50" w:rsidP="00DE5F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 пятница</w:t>
            </w:r>
            <w:r w:rsidRPr="00782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E5F50" w:rsidRPr="00782E71" w:rsidRDefault="00DE5F50" w:rsidP="00DE5F50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 пятница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8" w:lineRule="exact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ind w:left="300"/>
              <w:jc w:val="center"/>
            </w:pPr>
            <w:r>
              <w:rPr>
                <w:rStyle w:val="212pt"/>
              </w:rPr>
              <w:t>с 17: 00 до 20:00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F50" w:rsidRDefault="00DE5F50" w:rsidP="00DE5F50">
            <w:pPr>
              <w:rPr>
                <w:sz w:val="10"/>
                <w:szCs w:val="10"/>
              </w:rPr>
            </w:pPr>
          </w:p>
        </w:tc>
      </w:tr>
      <w:tr w:rsidR="00DE5F50" w:rsidTr="00DE5F50">
        <w:trPr>
          <w:trHeight w:hRule="exact" w:val="240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60" w:line="240" w:lineRule="exact"/>
              <w:rPr>
                <w:rStyle w:val="212pt"/>
              </w:rPr>
            </w:pPr>
            <w:r>
              <w:rPr>
                <w:rStyle w:val="212pt"/>
              </w:rPr>
              <w:t xml:space="preserve">Заместитель  начальника </w:t>
            </w:r>
          </w:p>
          <w:p w:rsidR="00DE5F50" w:rsidRPr="002C472E" w:rsidRDefault="00DE5F50" w:rsidP="00DE5F50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СО МО МВД «Щербинский»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М.А. Пахомцева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Default="00DE5F50" w:rsidP="00DE5F50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7,  вторник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14, вторник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21, вторник </w:t>
            </w:r>
          </w:p>
          <w:p w:rsidR="00DE5F50" w:rsidRDefault="00DE5F50" w:rsidP="00DE5F50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28, вторник </w:t>
            </w:r>
          </w:p>
          <w:p w:rsidR="00DE5F50" w:rsidRPr="00D80A61" w:rsidRDefault="00DE5F50" w:rsidP="00DE5F50">
            <w:pPr>
              <w:pStyle w:val="20"/>
              <w:shd w:val="clear" w:color="auto" w:fill="auto"/>
              <w:spacing w:after="0" w:line="274" w:lineRule="exact"/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F50" w:rsidRPr="00220B2F" w:rsidRDefault="00DE5F50" w:rsidP="00DE5F50">
            <w:pPr>
              <w:jc w:val="center"/>
              <w:rPr>
                <w:rFonts w:ascii="Times New Roman" w:hAnsi="Times New Roman" w:cs="Times New Roman"/>
              </w:rPr>
            </w:pPr>
            <w:r w:rsidRPr="00220B2F">
              <w:rPr>
                <w:rFonts w:ascii="Times New Roman" w:hAnsi="Times New Roman" w:cs="Times New Roman"/>
              </w:rPr>
              <w:t>с 17:00 до 20:00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50" w:rsidRDefault="00DE5F50" w:rsidP="00DE5F50"/>
        </w:tc>
      </w:tr>
    </w:tbl>
    <w:p w:rsidR="009B0220" w:rsidRDefault="009B0220">
      <w:pPr>
        <w:rPr>
          <w:sz w:val="2"/>
          <w:szCs w:val="2"/>
        </w:rPr>
      </w:pPr>
    </w:p>
    <w:sectPr w:rsidR="009B0220" w:rsidSect="00E04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5B" w:rsidRDefault="00E5765B" w:rsidP="00E0476C">
      <w:r>
        <w:separator/>
      </w:r>
    </w:p>
  </w:endnote>
  <w:endnote w:type="continuationSeparator" w:id="0">
    <w:p w:rsidR="00E5765B" w:rsidRDefault="00E5765B" w:rsidP="00E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5B" w:rsidRDefault="00E5765B"/>
  </w:footnote>
  <w:footnote w:type="continuationSeparator" w:id="0">
    <w:p w:rsidR="00E5765B" w:rsidRDefault="00E576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C"/>
    <w:rsid w:val="000012D2"/>
    <w:rsid w:val="0004078C"/>
    <w:rsid w:val="00046AF9"/>
    <w:rsid w:val="00061DD1"/>
    <w:rsid w:val="000A5307"/>
    <w:rsid w:val="001000BE"/>
    <w:rsid w:val="0012419A"/>
    <w:rsid w:val="00132D5C"/>
    <w:rsid w:val="001613CA"/>
    <w:rsid w:val="00167F8F"/>
    <w:rsid w:val="0019017A"/>
    <w:rsid w:val="001C10BB"/>
    <w:rsid w:val="001C3AFD"/>
    <w:rsid w:val="001C4770"/>
    <w:rsid w:val="001C5A4F"/>
    <w:rsid w:val="001D4748"/>
    <w:rsid w:val="001D501C"/>
    <w:rsid w:val="001F44A0"/>
    <w:rsid w:val="00220B2F"/>
    <w:rsid w:val="00253B18"/>
    <w:rsid w:val="002C472E"/>
    <w:rsid w:val="00313465"/>
    <w:rsid w:val="00317080"/>
    <w:rsid w:val="00341347"/>
    <w:rsid w:val="004300A9"/>
    <w:rsid w:val="004363E8"/>
    <w:rsid w:val="004A0A9C"/>
    <w:rsid w:val="004C460C"/>
    <w:rsid w:val="004D167E"/>
    <w:rsid w:val="005070EB"/>
    <w:rsid w:val="00516249"/>
    <w:rsid w:val="005620A8"/>
    <w:rsid w:val="00565013"/>
    <w:rsid w:val="00596965"/>
    <w:rsid w:val="005B6D8B"/>
    <w:rsid w:val="005E3A72"/>
    <w:rsid w:val="00640363"/>
    <w:rsid w:val="0064244E"/>
    <w:rsid w:val="00642E66"/>
    <w:rsid w:val="006749DB"/>
    <w:rsid w:val="006777E0"/>
    <w:rsid w:val="00682DFF"/>
    <w:rsid w:val="006B658E"/>
    <w:rsid w:val="00713900"/>
    <w:rsid w:val="007257CD"/>
    <w:rsid w:val="00782E71"/>
    <w:rsid w:val="00786FBC"/>
    <w:rsid w:val="007C3512"/>
    <w:rsid w:val="007D3B1B"/>
    <w:rsid w:val="007E5D21"/>
    <w:rsid w:val="008022C3"/>
    <w:rsid w:val="008036F8"/>
    <w:rsid w:val="00824F55"/>
    <w:rsid w:val="00885D8F"/>
    <w:rsid w:val="008B2EBD"/>
    <w:rsid w:val="00901C1E"/>
    <w:rsid w:val="00964FEE"/>
    <w:rsid w:val="0097540D"/>
    <w:rsid w:val="009862DD"/>
    <w:rsid w:val="00993F81"/>
    <w:rsid w:val="009A3E9B"/>
    <w:rsid w:val="009B0220"/>
    <w:rsid w:val="009C1622"/>
    <w:rsid w:val="009D38F6"/>
    <w:rsid w:val="00A1532C"/>
    <w:rsid w:val="00A46F45"/>
    <w:rsid w:val="00A55781"/>
    <w:rsid w:val="00A613DF"/>
    <w:rsid w:val="00A96E10"/>
    <w:rsid w:val="00AB78AA"/>
    <w:rsid w:val="00AD3052"/>
    <w:rsid w:val="00AD41C7"/>
    <w:rsid w:val="00AE30CC"/>
    <w:rsid w:val="00B44E41"/>
    <w:rsid w:val="00B66699"/>
    <w:rsid w:val="00B74729"/>
    <w:rsid w:val="00B76047"/>
    <w:rsid w:val="00B94E4C"/>
    <w:rsid w:val="00C17407"/>
    <w:rsid w:val="00C461F8"/>
    <w:rsid w:val="00C63FC7"/>
    <w:rsid w:val="00C6503B"/>
    <w:rsid w:val="00CC7E90"/>
    <w:rsid w:val="00CE04FB"/>
    <w:rsid w:val="00CE5F3A"/>
    <w:rsid w:val="00D02D78"/>
    <w:rsid w:val="00D107BB"/>
    <w:rsid w:val="00D36306"/>
    <w:rsid w:val="00D4642D"/>
    <w:rsid w:val="00D73A30"/>
    <w:rsid w:val="00D77D8D"/>
    <w:rsid w:val="00D80A61"/>
    <w:rsid w:val="00D96931"/>
    <w:rsid w:val="00DD1BE8"/>
    <w:rsid w:val="00DE5F50"/>
    <w:rsid w:val="00DF5E24"/>
    <w:rsid w:val="00E0476C"/>
    <w:rsid w:val="00E10618"/>
    <w:rsid w:val="00E5765B"/>
    <w:rsid w:val="00E762E7"/>
    <w:rsid w:val="00E968E6"/>
    <w:rsid w:val="00EA6FAE"/>
    <w:rsid w:val="00EE3A0F"/>
    <w:rsid w:val="00EF79FF"/>
    <w:rsid w:val="00F01D7C"/>
    <w:rsid w:val="00F02FC8"/>
    <w:rsid w:val="00F25DEA"/>
    <w:rsid w:val="00F84C11"/>
    <w:rsid w:val="00F86702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802A9"/>
  <w15:docId w15:val="{F6448A3F-B82B-4FB0-86E0-1432C8F9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7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;Малые прописные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E04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"/>
    <w:rsid w:val="00E0476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E0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0476C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04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0476C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0476C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E047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5F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Щербинка</dc:creator>
  <cp:lastModifiedBy>Оля</cp:lastModifiedBy>
  <cp:revision>3</cp:revision>
  <cp:lastPrinted>2017-05-25T04:58:00Z</cp:lastPrinted>
  <dcterms:created xsi:type="dcterms:W3CDTF">2017-11-08T08:34:00Z</dcterms:created>
  <dcterms:modified xsi:type="dcterms:W3CDTF">2017-11-20T12:43:00Z</dcterms:modified>
</cp:coreProperties>
</file>